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69" w:tblpY="299"/>
        <w:tblOverlap w:val="never"/>
        <w:tblW w:w="14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5"/>
        <w:gridCol w:w="1151"/>
        <w:gridCol w:w="706"/>
        <w:gridCol w:w="2624"/>
        <w:gridCol w:w="2479"/>
        <w:gridCol w:w="1986"/>
        <w:gridCol w:w="2071"/>
        <w:gridCol w:w="1948"/>
      </w:tblGrid>
      <w:tr w:rsidR="00D4234E" w:rsidTr="00D4234E">
        <w:trPr>
          <w:trHeight w:val="234"/>
        </w:trPr>
        <w:tc>
          <w:tcPr>
            <w:tcW w:w="14100" w:type="dxa"/>
            <w:gridSpan w:val="8"/>
            <w:vAlign w:val="center"/>
          </w:tcPr>
          <w:p w:rsidR="00D4234E" w:rsidRDefault="00D4234E" w:rsidP="00363F6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山东省2018年4月高等教育自学考试教育类专业考试科目一览表</w:t>
            </w:r>
          </w:p>
        </w:tc>
      </w:tr>
      <w:tr w:rsidR="00D4234E" w:rsidTr="00D4234E">
        <w:trPr>
          <w:trHeight w:val="27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专业</w:t>
            </w: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br/>
              <w:t>代码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专业</w:t>
            </w: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br/>
              <w:t>名称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时                                 间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主考院校</w:t>
            </w:r>
          </w:p>
        </w:tc>
      </w:tr>
      <w:tr w:rsidR="00D4234E" w:rsidTr="00D4234E">
        <w:trPr>
          <w:trHeight w:val="24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4月14日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4月15日</w:t>
            </w:r>
          </w:p>
        </w:tc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D4234E" w:rsidTr="00D4234E">
        <w:trPr>
          <w:trHeight w:val="24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9:00-11:30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14:30-17:00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9:00-11:30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14:30-17:00</w:t>
            </w: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D4234E" w:rsidTr="00D4234E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050113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汉语言文学教育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03708中国近现代史纲要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00018计算机应用基础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06414汉语言文学教育学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03709马克思主义基本原理概论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00537中国现代文学史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00539中国古代文学史（二）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00015英语（二）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曲阜师范大学 限注册考生报考</w:t>
            </w:r>
          </w:p>
        </w:tc>
      </w:tr>
      <w:tr w:rsidR="00D4234E" w:rsidTr="00D4234E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040108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03708中国近现代史纲要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00456教育科学研究方法（二）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00018计算机应用基础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03709马克思主义基本原理概论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00466发展与教育心理学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00469教育学原理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00015英语（二）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曲阜师范大学 限注册考生报考</w:t>
            </w:r>
          </w:p>
        </w:tc>
      </w:tr>
      <w:tr w:rsidR="00D4234E" w:rsidTr="00D4234E">
        <w:trPr>
          <w:trHeight w:val="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040101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专科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04729大学语文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12656毛泽东思想和中国特色社会主义理论体系概论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03706思想道德修养与法律基础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00384学前心理学</w:t>
            </w:r>
          </w:p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00413现代教育技术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sz w:val="24"/>
              </w:rPr>
              <w:t>00388学前儿童数学教育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34E" w:rsidRPr="00D4234E" w:rsidRDefault="00D4234E" w:rsidP="00363F6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 w:rsidRPr="00D4234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山东师范大学 限注册考生报考</w:t>
            </w:r>
          </w:p>
        </w:tc>
      </w:tr>
    </w:tbl>
    <w:p w:rsidR="00A93CEC" w:rsidRPr="00D4234E" w:rsidRDefault="00A93CEC"/>
    <w:sectPr w:rsidR="00A93CEC" w:rsidRPr="00D4234E" w:rsidSect="00D4234E">
      <w:pgSz w:w="16838" w:h="11906" w:orient="landscape"/>
      <w:pgMar w:top="266" w:right="284" w:bottom="272" w:left="27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34E"/>
    <w:rsid w:val="00003C3C"/>
    <w:rsid w:val="0008520C"/>
    <w:rsid w:val="00090367"/>
    <w:rsid w:val="000E36B7"/>
    <w:rsid w:val="00183624"/>
    <w:rsid w:val="001A0CDC"/>
    <w:rsid w:val="001B405F"/>
    <w:rsid w:val="002D7F99"/>
    <w:rsid w:val="0030333F"/>
    <w:rsid w:val="00337E21"/>
    <w:rsid w:val="003858E0"/>
    <w:rsid w:val="003A2107"/>
    <w:rsid w:val="003A36D3"/>
    <w:rsid w:val="003B6A9C"/>
    <w:rsid w:val="00414710"/>
    <w:rsid w:val="004E4E7B"/>
    <w:rsid w:val="005F22C3"/>
    <w:rsid w:val="006173B8"/>
    <w:rsid w:val="0061794E"/>
    <w:rsid w:val="00656446"/>
    <w:rsid w:val="00663521"/>
    <w:rsid w:val="00673608"/>
    <w:rsid w:val="006945A4"/>
    <w:rsid w:val="006E66C6"/>
    <w:rsid w:val="007B58B6"/>
    <w:rsid w:val="007B7489"/>
    <w:rsid w:val="007E10AB"/>
    <w:rsid w:val="0080746A"/>
    <w:rsid w:val="00842D0C"/>
    <w:rsid w:val="008472C5"/>
    <w:rsid w:val="008F1957"/>
    <w:rsid w:val="008F6784"/>
    <w:rsid w:val="0091663C"/>
    <w:rsid w:val="009209D1"/>
    <w:rsid w:val="0092767B"/>
    <w:rsid w:val="00984610"/>
    <w:rsid w:val="009A4A05"/>
    <w:rsid w:val="009D45C2"/>
    <w:rsid w:val="00A352E7"/>
    <w:rsid w:val="00A93CEC"/>
    <w:rsid w:val="00AD7843"/>
    <w:rsid w:val="00AF17E0"/>
    <w:rsid w:val="00B2400A"/>
    <w:rsid w:val="00B56789"/>
    <w:rsid w:val="00BA039D"/>
    <w:rsid w:val="00BC4109"/>
    <w:rsid w:val="00BE0EBE"/>
    <w:rsid w:val="00C050B3"/>
    <w:rsid w:val="00C51975"/>
    <w:rsid w:val="00C664B3"/>
    <w:rsid w:val="00D4234E"/>
    <w:rsid w:val="00DA4628"/>
    <w:rsid w:val="00DD5231"/>
    <w:rsid w:val="00E02FEF"/>
    <w:rsid w:val="00E311F1"/>
    <w:rsid w:val="00E36C72"/>
    <w:rsid w:val="00E53A52"/>
    <w:rsid w:val="00E843BE"/>
    <w:rsid w:val="00EA4B99"/>
    <w:rsid w:val="00F009B0"/>
    <w:rsid w:val="00FC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2CDC-DB7F-4FBA-86BA-290DB32F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2017-11-08T01:55:00Z</dcterms:created>
  <dcterms:modified xsi:type="dcterms:W3CDTF">2017-11-08T01:59:00Z</dcterms:modified>
</cp:coreProperties>
</file>